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7CF0" w14:textId="6C1301C8" w:rsidR="00E45640" w:rsidRDefault="00E45640">
      <w:pPr>
        <w:rPr>
          <w:b/>
          <w:bCs/>
          <w:sz w:val="40"/>
          <w:szCs w:val="40"/>
        </w:rPr>
      </w:pPr>
      <w:bookmarkStart w:id="0" w:name="_Hlk134533220"/>
      <w:r w:rsidRPr="00E45640">
        <w:rPr>
          <w:b/>
          <w:bCs/>
          <w:sz w:val="40"/>
          <w:szCs w:val="40"/>
        </w:rPr>
        <w:t xml:space="preserve">Přijaté děti do </w:t>
      </w:r>
      <w:r w:rsidR="00A85F9A">
        <w:rPr>
          <w:b/>
          <w:bCs/>
          <w:sz w:val="40"/>
          <w:szCs w:val="40"/>
        </w:rPr>
        <w:t>m</w:t>
      </w:r>
      <w:r w:rsidRPr="00E45640">
        <w:rPr>
          <w:b/>
          <w:bCs/>
          <w:sz w:val="40"/>
          <w:szCs w:val="40"/>
        </w:rPr>
        <w:t>ateřské školy na školní rok 2023/2024</w:t>
      </w:r>
    </w:p>
    <w:p w14:paraId="4FB51FE9" w14:textId="77777777" w:rsidR="00E45640" w:rsidRPr="00E45640" w:rsidRDefault="00E45640">
      <w:pPr>
        <w:rPr>
          <w:b/>
          <w:bCs/>
          <w:sz w:val="40"/>
          <w:szCs w:val="40"/>
        </w:rPr>
      </w:pPr>
    </w:p>
    <w:tbl>
      <w:tblPr>
        <w:tblStyle w:val="Mkatabulky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45640" w:rsidRPr="00274926" w14:paraId="2CDF71EB" w14:textId="77777777" w:rsidTr="00A85F9A">
        <w:trPr>
          <w:trHeight w:val="596"/>
          <w:jc w:val="center"/>
        </w:trPr>
        <w:tc>
          <w:tcPr>
            <w:tcW w:w="4962" w:type="dxa"/>
          </w:tcPr>
          <w:p w14:paraId="5EE79A9D" w14:textId="1DF8727A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3/2023 - MŠ</w:t>
            </w:r>
          </w:p>
        </w:tc>
      </w:tr>
      <w:tr w:rsidR="00E45640" w:rsidRPr="005648AA" w14:paraId="7733F624" w14:textId="77777777" w:rsidTr="00A85F9A">
        <w:trPr>
          <w:jc w:val="center"/>
        </w:trPr>
        <w:tc>
          <w:tcPr>
            <w:tcW w:w="4962" w:type="dxa"/>
          </w:tcPr>
          <w:p w14:paraId="531424B3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5/2023 - MŠ</w:t>
            </w:r>
          </w:p>
        </w:tc>
      </w:tr>
      <w:tr w:rsidR="00E45640" w:rsidRPr="00FB45E4" w14:paraId="30286DE7" w14:textId="77777777" w:rsidTr="00A85F9A">
        <w:trPr>
          <w:jc w:val="center"/>
        </w:trPr>
        <w:tc>
          <w:tcPr>
            <w:tcW w:w="4962" w:type="dxa"/>
          </w:tcPr>
          <w:p w14:paraId="0D27BE68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7/2023 - MŠ</w:t>
            </w:r>
          </w:p>
        </w:tc>
      </w:tr>
      <w:tr w:rsidR="00E45640" w:rsidRPr="00FB45E4" w14:paraId="2031B79B" w14:textId="77777777" w:rsidTr="00A85F9A">
        <w:trPr>
          <w:jc w:val="center"/>
        </w:trPr>
        <w:tc>
          <w:tcPr>
            <w:tcW w:w="4962" w:type="dxa"/>
          </w:tcPr>
          <w:p w14:paraId="676DB89D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9/2023 - MŠ</w:t>
            </w:r>
          </w:p>
        </w:tc>
      </w:tr>
      <w:tr w:rsidR="00E45640" w:rsidRPr="00FB45E4" w14:paraId="21E339A6" w14:textId="77777777" w:rsidTr="00A85F9A">
        <w:trPr>
          <w:jc w:val="center"/>
        </w:trPr>
        <w:tc>
          <w:tcPr>
            <w:tcW w:w="4962" w:type="dxa"/>
          </w:tcPr>
          <w:p w14:paraId="2E5D669D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10/2023 - MŠ</w:t>
            </w:r>
          </w:p>
        </w:tc>
      </w:tr>
      <w:tr w:rsidR="00E45640" w:rsidRPr="00FB45E4" w14:paraId="0FA93621" w14:textId="77777777" w:rsidTr="00A85F9A">
        <w:trPr>
          <w:jc w:val="center"/>
        </w:trPr>
        <w:tc>
          <w:tcPr>
            <w:tcW w:w="4962" w:type="dxa"/>
          </w:tcPr>
          <w:p w14:paraId="25275419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11/2023 - MŠ</w:t>
            </w:r>
          </w:p>
        </w:tc>
      </w:tr>
      <w:tr w:rsidR="00E45640" w:rsidRPr="00FB45E4" w14:paraId="557BD5AE" w14:textId="77777777" w:rsidTr="00A85F9A">
        <w:trPr>
          <w:jc w:val="center"/>
        </w:trPr>
        <w:tc>
          <w:tcPr>
            <w:tcW w:w="4962" w:type="dxa"/>
          </w:tcPr>
          <w:p w14:paraId="698E3AB2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12/2023 - MŠ</w:t>
            </w:r>
          </w:p>
        </w:tc>
      </w:tr>
      <w:tr w:rsidR="00E45640" w:rsidRPr="00A85A77" w14:paraId="5C764329" w14:textId="77777777" w:rsidTr="00A85F9A">
        <w:trPr>
          <w:jc w:val="center"/>
        </w:trPr>
        <w:tc>
          <w:tcPr>
            <w:tcW w:w="4962" w:type="dxa"/>
          </w:tcPr>
          <w:p w14:paraId="41AD319D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14/2023 - MŠ</w:t>
            </w:r>
          </w:p>
        </w:tc>
      </w:tr>
      <w:tr w:rsidR="00E45640" w:rsidRPr="00A85A77" w14:paraId="46921D61" w14:textId="77777777" w:rsidTr="00A85F9A">
        <w:trPr>
          <w:jc w:val="center"/>
        </w:trPr>
        <w:tc>
          <w:tcPr>
            <w:tcW w:w="4962" w:type="dxa"/>
          </w:tcPr>
          <w:p w14:paraId="3FFB6372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ind w:left="1450" w:hanging="851"/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15/2023 - MŠ</w:t>
            </w:r>
          </w:p>
        </w:tc>
      </w:tr>
      <w:tr w:rsidR="00E45640" w:rsidRPr="00A85A77" w14:paraId="4B3AB6B3" w14:textId="77777777" w:rsidTr="00A85F9A">
        <w:trPr>
          <w:jc w:val="center"/>
        </w:trPr>
        <w:tc>
          <w:tcPr>
            <w:tcW w:w="4962" w:type="dxa"/>
          </w:tcPr>
          <w:p w14:paraId="6E7DE5B5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16/2023 - MŠ</w:t>
            </w:r>
          </w:p>
        </w:tc>
      </w:tr>
      <w:tr w:rsidR="00E45640" w:rsidRPr="00A85A77" w14:paraId="6A3DB70F" w14:textId="77777777" w:rsidTr="00A85F9A">
        <w:trPr>
          <w:jc w:val="center"/>
        </w:trPr>
        <w:tc>
          <w:tcPr>
            <w:tcW w:w="4962" w:type="dxa"/>
          </w:tcPr>
          <w:p w14:paraId="267FDE80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17/2023 - MŠ</w:t>
            </w:r>
          </w:p>
        </w:tc>
      </w:tr>
      <w:tr w:rsidR="00E45640" w:rsidRPr="00A85A77" w14:paraId="3291D269" w14:textId="77777777" w:rsidTr="00A85F9A">
        <w:trPr>
          <w:jc w:val="center"/>
        </w:trPr>
        <w:tc>
          <w:tcPr>
            <w:tcW w:w="4962" w:type="dxa"/>
          </w:tcPr>
          <w:p w14:paraId="5D1787CF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19/2023 - MŠ</w:t>
            </w:r>
          </w:p>
        </w:tc>
      </w:tr>
      <w:tr w:rsidR="00E45640" w:rsidRPr="00A85A77" w14:paraId="3C1B6B3A" w14:textId="77777777" w:rsidTr="00A85F9A">
        <w:trPr>
          <w:jc w:val="center"/>
        </w:trPr>
        <w:tc>
          <w:tcPr>
            <w:tcW w:w="4962" w:type="dxa"/>
          </w:tcPr>
          <w:p w14:paraId="1F41C250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20/2023 - MŠ</w:t>
            </w:r>
          </w:p>
        </w:tc>
      </w:tr>
      <w:tr w:rsidR="00E45640" w:rsidRPr="00A85A77" w14:paraId="7C36EA87" w14:textId="77777777" w:rsidTr="00A85F9A">
        <w:trPr>
          <w:jc w:val="center"/>
        </w:trPr>
        <w:tc>
          <w:tcPr>
            <w:tcW w:w="4962" w:type="dxa"/>
          </w:tcPr>
          <w:p w14:paraId="02ED6950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21/2023 - MŠ</w:t>
            </w:r>
          </w:p>
        </w:tc>
      </w:tr>
      <w:tr w:rsidR="00E45640" w:rsidRPr="00A85A77" w14:paraId="178A7733" w14:textId="77777777" w:rsidTr="00A85F9A">
        <w:trPr>
          <w:jc w:val="center"/>
        </w:trPr>
        <w:tc>
          <w:tcPr>
            <w:tcW w:w="4962" w:type="dxa"/>
          </w:tcPr>
          <w:p w14:paraId="61D04244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22/2023 - MŠ</w:t>
            </w:r>
          </w:p>
        </w:tc>
      </w:tr>
      <w:tr w:rsidR="00E45640" w:rsidRPr="008178AA" w14:paraId="74AF66E1" w14:textId="77777777" w:rsidTr="00A85F9A">
        <w:trPr>
          <w:jc w:val="center"/>
        </w:trPr>
        <w:tc>
          <w:tcPr>
            <w:tcW w:w="4962" w:type="dxa"/>
          </w:tcPr>
          <w:p w14:paraId="360BA643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23/2023 - MŠ</w:t>
            </w:r>
          </w:p>
        </w:tc>
      </w:tr>
      <w:tr w:rsidR="00E45640" w:rsidRPr="008178AA" w14:paraId="494BA73F" w14:textId="77777777" w:rsidTr="00A85F9A">
        <w:trPr>
          <w:jc w:val="center"/>
        </w:trPr>
        <w:tc>
          <w:tcPr>
            <w:tcW w:w="4962" w:type="dxa"/>
          </w:tcPr>
          <w:p w14:paraId="080AAF17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24/2023 - MŠ</w:t>
            </w:r>
          </w:p>
        </w:tc>
      </w:tr>
      <w:tr w:rsidR="00E45640" w:rsidRPr="00C403BA" w14:paraId="6FE723CE" w14:textId="77777777" w:rsidTr="00A85F9A">
        <w:trPr>
          <w:jc w:val="center"/>
        </w:trPr>
        <w:tc>
          <w:tcPr>
            <w:tcW w:w="4962" w:type="dxa"/>
          </w:tcPr>
          <w:p w14:paraId="765BE850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25/2023 - MŠ</w:t>
            </w:r>
          </w:p>
        </w:tc>
      </w:tr>
      <w:tr w:rsidR="00E45640" w:rsidRPr="00D52226" w14:paraId="52067F39" w14:textId="77777777" w:rsidTr="00A85F9A">
        <w:trPr>
          <w:jc w:val="center"/>
        </w:trPr>
        <w:tc>
          <w:tcPr>
            <w:tcW w:w="4962" w:type="dxa"/>
          </w:tcPr>
          <w:p w14:paraId="11559465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26/2023 - MŠ</w:t>
            </w:r>
          </w:p>
        </w:tc>
      </w:tr>
      <w:tr w:rsidR="00E45640" w:rsidRPr="00D52226" w14:paraId="55FE7612" w14:textId="77777777" w:rsidTr="00A85F9A">
        <w:trPr>
          <w:jc w:val="center"/>
        </w:trPr>
        <w:tc>
          <w:tcPr>
            <w:tcW w:w="4962" w:type="dxa"/>
          </w:tcPr>
          <w:p w14:paraId="5E4BA0F2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27/2023 - MŠ</w:t>
            </w:r>
          </w:p>
        </w:tc>
      </w:tr>
      <w:tr w:rsidR="00E45640" w:rsidRPr="00647484" w14:paraId="7CB87CD2" w14:textId="77777777" w:rsidTr="00A85F9A">
        <w:trPr>
          <w:jc w:val="center"/>
        </w:trPr>
        <w:tc>
          <w:tcPr>
            <w:tcW w:w="4962" w:type="dxa"/>
          </w:tcPr>
          <w:p w14:paraId="1E047E16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28/2023 - MŠ</w:t>
            </w:r>
          </w:p>
        </w:tc>
      </w:tr>
      <w:tr w:rsidR="00E45640" w:rsidRPr="009F59D9" w14:paraId="604850EB" w14:textId="77777777" w:rsidTr="00A85F9A">
        <w:trPr>
          <w:jc w:val="center"/>
        </w:trPr>
        <w:tc>
          <w:tcPr>
            <w:tcW w:w="4962" w:type="dxa"/>
          </w:tcPr>
          <w:p w14:paraId="4C9970EF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lastRenderedPageBreak/>
              <w:t>Z 29/2023 - MŠ</w:t>
            </w:r>
          </w:p>
        </w:tc>
      </w:tr>
      <w:tr w:rsidR="00E45640" w:rsidRPr="009F59D9" w14:paraId="5E99211F" w14:textId="77777777" w:rsidTr="00A85F9A">
        <w:trPr>
          <w:jc w:val="center"/>
        </w:trPr>
        <w:tc>
          <w:tcPr>
            <w:tcW w:w="4962" w:type="dxa"/>
          </w:tcPr>
          <w:p w14:paraId="515538A9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30/2023 - MŠ</w:t>
            </w:r>
          </w:p>
        </w:tc>
      </w:tr>
      <w:tr w:rsidR="00E45640" w:rsidRPr="009F59D9" w14:paraId="5255FDEA" w14:textId="77777777" w:rsidTr="00A85F9A">
        <w:trPr>
          <w:jc w:val="center"/>
        </w:trPr>
        <w:tc>
          <w:tcPr>
            <w:tcW w:w="4962" w:type="dxa"/>
          </w:tcPr>
          <w:p w14:paraId="33987848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31/2023 - MŠ</w:t>
            </w:r>
          </w:p>
        </w:tc>
      </w:tr>
      <w:tr w:rsidR="00E45640" w:rsidRPr="009F59D9" w14:paraId="73E09D32" w14:textId="77777777" w:rsidTr="00A85F9A">
        <w:trPr>
          <w:jc w:val="center"/>
        </w:trPr>
        <w:tc>
          <w:tcPr>
            <w:tcW w:w="4962" w:type="dxa"/>
          </w:tcPr>
          <w:p w14:paraId="47FAEDD9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32/2023 - MŠ</w:t>
            </w:r>
          </w:p>
        </w:tc>
      </w:tr>
      <w:tr w:rsidR="00E45640" w:rsidRPr="009F59D9" w14:paraId="3BAE91B7" w14:textId="77777777" w:rsidTr="00A85F9A">
        <w:trPr>
          <w:jc w:val="center"/>
        </w:trPr>
        <w:tc>
          <w:tcPr>
            <w:tcW w:w="4962" w:type="dxa"/>
          </w:tcPr>
          <w:p w14:paraId="42585B25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34/2023 - MŠ</w:t>
            </w:r>
          </w:p>
        </w:tc>
      </w:tr>
      <w:tr w:rsidR="00E45640" w:rsidRPr="009F59D9" w14:paraId="6C7CD789" w14:textId="77777777" w:rsidTr="00A85F9A">
        <w:trPr>
          <w:jc w:val="center"/>
        </w:trPr>
        <w:tc>
          <w:tcPr>
            <w:tcW w:w="4962" w:type="dxa"/>
          </w:tcPr>
          <w:p w14:paraId="3318F199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35/2023 - MŠ</w:t>
            </w:r>
          </w:p>
        </w:tc>
      </w:tr>
      <w:tr w:rsidR="00E45640" w:rsidRPr="009F59D9" w14:paraId="4AA9E7E7" w14:textId="77777777" w:rsidTr="00A85F9A">
        <w:trPr>
          <w:jc w:val="center"/>
        </w:trPr>
        <w:tc>
          <w:tcPr>
            <w:tcW w:w="4962" w:type="dxa"/>
          </w:tcPr>
          <w:p w14:paraId="0C659929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36/2023 - MŠ</w:t>
            </w:r>
          </w:p>
        </w:tc>
      </w:tr>
      <w:tr w:rsidR="00E45640" w:rsidRPr="009830D0" w14:paraId="300EC5DA" w14:textId="77777777" w:rsidTr="00A85F9A">
        <w:trPr>
          <w:jc w:val="center"/>
        </w:trPr>
        <w:tc>
          <w:tcPr>
            <w:tcW w:w="4962" w:type="dxa"/>
          </w:tcPr>
          <w:p w14:paraId="733255A4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37/2023 - MŠ</w:t>
            </w:r>
          </w:p>
        </w:tc>
      </w:tr>
      <w:tr w:rsidR="00E45640" w:rsidRPr="00593957" w14:paraId="2CFB0E88" w14:textId="77777777" w:rsidTr="00A85F9A">
        <w:trPr>
          <w:jc w:val="center"/>
        </w:trPr>
        <w:tc>
          <w:tcPr>
            <w:tcW w:w="4962" w:type="dxa"/>
          </w:tcPr>
          <w:p w14:paraId="51EDF18D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40/2023 - MŠ</w:t>
            </w:r>
          </w:p>
        </w:tc>
      </w:tr>
      <w:tr w:rsidR="00E45640" w:rsidRPr="000E4F8D" w14:paraId="7485D043" w14:textId="77777777" w:rsidTr="00A85F9A">
        <w:trPr>
          <w:jc w:val="center"/>
        </w:trPr>
        <w:tc>
          <w:tcPr>
            <w:tcW w:w="4962" w:type="dxa"/>
          </w:tcPr>
          <w:p w14:paraId="366941E3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41/2023 - MŠ</w:t>
            </w:r>
          </w:p>
        </w:tc>
      </w:tr>
      <w:tr w:rsidR="00E45640" w:rsidRPr="008F3033" w14:paraId="51ECA4D5" w14:textId="77777777" w:rsidTr="00A85F9A">
        <w:trPr>
          <w:jc w:val="center"/>
        </w:trPr>
        <w:tc>
          <w:tcPr>
            <w:tcW w:w="4962" w:type="dxa"/>
          </w:tcPr>
          <w:p w14:paraId="40C28513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44/2023 - MŠ</w:t>
            </w:r>
          </w:p>
        </w:tc>
      </w:tr>
      <w:tr w:rsidR="00E45640" w:rsidRPr="008F3033" w14:paraId="4B1AC466" w14:textId="77777777" w:rsidTr="00A85F9A">
        <w:trPr>
          <w:jc w:val="center"/>
        </w:trPr>
        <w:tc>
          <w:tcPr>
            <w:tcW w:w="4962" w:type="dxa"/>
          </w:tcPr>
          <w:p w14:paraId="6A0E7AC7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47/2023 - MŠ</w:t>
            </w:r>
          </w:p>
        </w:tc>
      </w:tr>
      <w:tr w:rsidR="00E45640" w:rsidRPr="008F3033" w14:paraId="3148C1DA" w14:textId="77777777" w:rsidTr="00A85F9A">
        <w:trPr>
          <w:jc w:val="center"/>
        </w:trPr>
        <w:tc>
          <w:tcPr>
            <w:tcW w:w="4962" w:type="dxa"/>
          </w:tcPr>
          <w:p w14:paraId="5CED6128" w14:textId="77777777" w:rsidR="00E45640" w:rsidRPr="00E45640" w:rsidRDefault="00E45640" w:rsidP="00E45640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sz w:val="44"/>
                <w:szCs w:val="44"/>
              </w:rPr>
            </w:pPr>
            <w:r w:rsidRPr="00E45640">
              <w:rPr>
                <w:rFonts w:cstheme="minorHAnsi"/>
                <w:b/>
                <w:bCs/>
                <w:sz w:val="44"/>
                <w:szCs w:val="44"/>
              </w:rPr>
              <w:t>Z 48/2023 - MŠ</w:t>
            </w:r>
          </w:p>
        </w:tc>
      </w:tr>
      <w:tr w:rsidR="00E45640" w:rsidRPr="008F3033" w14:paraId="7CE560DB" w14:textId="77777777" w:rsidTr="00A85F9A">
        <w:trPr>
          <w:jc w:val="center"/>
        </w:trPr>
        <w:tc>
          <w:tcPr>
            <w:tcW w:w="4962" w:type="dxa"/>
          </w:tcPr>
          <w:p w14:paraId="4CAB6722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30BF5700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48115E76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069511A5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70354D1D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698EF8F6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55870054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0C3F0180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131F5A73" w14:textId="77777777" w:rsid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175AF727" w14:textId="77777777" w:rsidR="00A85F9A" w:rsidRDefault="00A85F9A" w:rsidP="00A85F9A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7A08B113" w14:textId="77777777" w:rsidR="00A85F9A" w:rsidRDefault="00A85F9A" w:rsidP="00A85F9A">
            <w:pPr>
              <w:rPr>
                <w:rFonts w:cstheme="minorHAnsi"/>
                <w:b/>
                <w:bCs/>
                <w:sz w:val="44"/>
                <w:szCs w:val="44"/>
              </w:rPr>
            </w:pPr>
          </w:p>
          <w:p w14:paraId="4E12865F" w14:textId="60BB4935" w:rsidR="00E45640" w:rsidRPr="00A85F9A" w:rsidRDefault="00E45640" w:rsidP="00A85F9A">
            <w:pPr>
              <w:ind w:left="-677" w:firstLine="536"/>
              <w:rPr>
                <w:rFonts w:cstheme="minorHAnsi"/>
                <w:b/>
                <w:bCs/>
                <w:sz w:val="44"/>
                <w:szCs w:val="44"/>
              </w:rPr>
            </w:pPr>
            <w:r w:rsidRPr="00A85F9A">
              <w:rPr>
                <w:rFonts w:cstheme="minorHAnsi"/>
                <w:b/>
                <w:bCs/>
                <w:sz w:val="44"/>
                <w:szCs w:val="44"/>
              </w:rPr>
              <w:lastRenderedPageBreak/>
              <w:t>Nepřijaté děti</w:t>
            </w:r>
            <w:r w:rsidR="00CC0148">
              <w:rPr>
                <w:rFonts w:cstheme="minorHAnsi"/>
                <w:b/>
                <w:bCs/>
                <w:sz w:val="44"/>
                <w:szCs w:val="44"/>
              </w:rPr>
              <w:t xml:space="preserve"> </w:t>
            </w:r>
          </w:p>
          <w:p w14:paraId="01538A18" w14:textId="3C3B6806" w:rsidR="00E45640" w:rsidRPr="00E45640" w:rsidRDefault="00E45640" w:rsidP="00E45640">
            <w:pPr>
              <w:pStyle w:val="Odstavecseseznamem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</w:tbl>
    <w:tbl>
      <w:tblPr>
        <w:tblW w:w="12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10"/>
        <w:gridCol w:w="2443"/>
      </w:tblGrid>
      <w:tr w:rsidR="00E45640" w:rsidRPr="00E45640" w14:paraId="5C2EA4E9" w14:textId="77777777" w:rsidTr="00A85F9A">
        <w:trPr>
          <w:trHeight w:val="31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63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09"/>
            </w:tblGrid>
            <w:tr w:rsidR="00A85F9A" w:rsidRPr="00A85F9A" w14:paraId="4AAAC81F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92166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lastRenderedPageBreak/>
                    <w:t>Z 43/2023 - MŠ</w:t>
                  </w:r>
                </w:p>
              </w:tc>
            </w:tr>
            <w:tr w:rsidR="00A85F9A" w:rsidRPr="00A85F9A" w14:paraId="74DBE2AF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CC3A23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8/2023 - MŠ</w:t>
                  </w:r>
                </w:p>
              </w:tc>
            </w:tr>
            <w:tr w:rsidR="00A85F9A" w:rsidRPr="00A85F9A" w14:paraId="37818C9F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944099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2/2023 - MŠ</w:t>
                  </w:r>
                </w:p>
              </w:tc>
            </w:tr>
            <w:tr w:rsidR="00A85F9A" w:rsidRPr="00A85F9A" w14:paraId="0121D82F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FC76A4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45/2023 - MŠ</w:t>
                  </w:r>
                </w:p>
              </w:tc>
            </w:tr>
            <w:tr w:rsidR="00A85F9A" w:rsidRPr="00A85F9A" w14:paraId="5ABF9696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6F2CF6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46/2023 - MŠ</w:t>
                  </w:r>
                </w:p>
              </w:tc>
            </w:tr>
            <w:tr w:rsidR="00A85F9A" w:rsidRPr="00A85F9A" w14:paraId="473054A4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00D1BC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33/2023 - MŠ</w:t>
                  </w:r>
                </w:p>
              </w:tc>
            </w:tr>
            <w:tr w:rsidR="00A85F9A" w:rsidRPr="00A85F9A" w14:paraId="3F1AD87A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BF684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4/2023 - MŠ</w:t>
                  </w:r>
                </w:p>
              </w:tc>
            </w:tr>
            <w:tr w:rsidR="00A85F9A" w:rsidRPr="00A85F9A" w14:paraId="29B4EEF5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EFA926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1/2023 - MŠ</w:t>
                  </w:r>
                </w:p>
              </w:tc>
            </w:tr>
            <w:tr w:rsidR="00A85F9A" w:rsidRPr="00A85F9A" w14:paraId="66E99263" w14:textId="77777777" w:rsidTr="00A85F9A">
              <w:trPr>
                <w:trHeight w:val="276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3FEAF9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13/2023 - MŠ</w:t>
                  </w:r>
                </w:p>
              </w:tc>
            </w:tr>
            <w:tr w:rsidR="00A85F9A" w:rsidRPr="00A85F9A" w14:paraId="73861DBA" w14:textId="77777777" w:rsidTr="00A85F9A">
              <w:trPr>
                <w:trHeight w:val="312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A1D7C7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6/2023 - MŠ</w:t>
                  </w:r>
                </w:p>
              </w:tc>
            </w:tr>
            <w:tr w:rsidR="00A85F9A" w:rsidRPr="00A85F9A" w14:paraId="4852784F" w14:textId="77777777" w:rsidTr="00A85F9A">
              <w:trPr>
                <w:trHeight w:val="312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2F6579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42/2023 - MŠ</w:t>
                  </w:r>
                </w:p>
              </w:tc>
            </w:tr>
            <w:tr w:rsidR="00A85F9A" w:rsidRPr="00A85F9A" w14:paraId="0BF22A19" w14:textId="77777777" w:rsidTr="00A85F9A">
              <w:trPr>
                <w:trHeight w:val="312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DE3835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18/2023 - MŠ</w:t>
                  </w:r>
                </w:p>
              </w:tc>
            </w:tr>
            <w:tr w:rsidR="00A85F9A" w:rsidRPr="00A85F9A" w14:paraId="6E35757D" w14:textId="77777777" w:rsidTr="00A85F9A">
              <w:trPr>
                <w:trHeight w:val="312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45A6EB" w14:textId="77777777" w:rsidR="00A85F9A" w:rsidRPr="00A85F9A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Z 38/2023 - MŠ</w:t>
                  </w:r>
                </w:p>
              </w:tc>
            </w:tr>
            <w:tr w:rsidR="00A85F9A" w:rsidRPr="00A85F9A" w14:paraId="56019805" w14:textId="77777777" w:rsidTr="00A85F9A">
              <w:trPr>
                <w:trHeight w:val="312"/>
              </w:trPr>
              <w:tc>
                <w:tcPr>
                  <w:tcW w:w="6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34283C" w14:textId="2672B2DF" w:rsidR="00A85F9A" w:rsidRPr="00CC0148" w:rsidRDefault="00A85F9A" w:rsidP="00A85F9A">
                  <w:pPr>
                    <w:pStyle w:val="Odstavecseseznamem"/>
                    <w:numPr>
                      <w:ilvl w:val="0"/>
                      <w:numId w:val="2"/>
                    </w:numPr>
                    <w:spacing w:after="0" w:line="240" w:lineRule="auto"/>
                    <w:ind w:left="2412" w:hanging="567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 xml:space="preserve">Z 39/2023 </w:t>
                  </w:r>
                  <w:r w:rsidR="00CC0148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–</w:t>
                  </w:r>
                  <w:r w:rsidRPr="00A85F9A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 xml:space="preserve"> M</w:t>
                  </w:r>
                  <w:r w:rsidR="00CC0148">
                    <w:rPr>
                      <w:rFonts w:ascii="Calibri" w:eastAsia="Times New Roman" w:hAnsi="Calibri" w:cstheme="minorHAns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  <w:t>Š</w:t>
                  </w:r>
                </w:p>
                <w:p w14:paraId="13E9234A" w14:textId="36365A54" w:rsidR="00CC0148" w:rsidRPr="00A85F9A" w:rsidRDefault="00CC0148" w:rsidP="00CC0148">
                  <w:pPr>
                    <w:pStyle w:val="Odstavecseseznamem"/>
                    <w:spacing w:after="0" w:line="240" w:lineRule="auto"/>
                    <w:ind w:left="2412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6"/>
                      <w:szCs w:val="36"/>
                      <w:lang w:eastAsia="cs-CZ"/>
                    </w:rPr>
                  </w:pPr>
                </w:p>
              </w:tc>
            </w:tr>
          </w:tbl>
          <w:p w14:paraId="3B7CDBD0" w14:textId="77777777" w:rsidR="00E45640" w:rsidRPr="00E45640" w:rsidRDefault="00E45640" w:rsidP="00E45640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98D6F" w14:textId="77777777" w:rsidR="00E45640" w:rsidRPr="00E45640" w:rsidRDefault="00E45640" w:rsidP="00E45640">
            <w:pPr>
              <w:spacing w:after="0" w:line="240" w:lineRule="auto"/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3B11E" w14:textId="77777777" w:rsidR="00E45640" w:rsidRPr="00E45640" w:rsidRDefault="00E45640" w:rsidP="00E45640">
            <w:pPr>
              <w:spacing w:after="0" w:line="240" w:lineRule="auto"/>
              <w:jc w:val="right"/>
              <w:rPr>
                <w:rFonts w:ascii="Calibri" w:eastAsia="Times New Roman" w:hAnsi="Calibri" w:cstheme="minorHAnsi"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375832E4" w14:textId="77777777" w:rsidR="0023120E" w:rsidRDefault="0023120E" w:rsidP="0023120E">
      <w:pPr>
        <w:ind w:left="-677"/>
        <w:jc w:val="both"/>
        <w:rPr>
          <w:rFonts w:cstheme="minorHAnsi"/>
          <w:sz w:val="32"/>
          <w:szCs w:val="32"/>
        </w:rPr>
      </w:pPr>
    </w:p>
    <w:p w14:paraId="08B8D7AA" w14:textId="1CACBB7A" w:rsidR="00CC0148" w:rsidRPr="00CC0148" w:rsidRDefault="00CC0148" w:rsidP="0023120E">
      <w:pPr>
        <w:spacing w:after="0" w:line="240" w:lineRule="auto"/>
        <w:ind w:left="-677"/>
        <w:jc w:val="both"/>
        <w:rPr>
          <w:rFonts w:cstheme="minorHAnsi"/>
          <w:sz w:val="32"/>
          <w:szCs w:val="32"/>
        </w:rPr>
      </w:pPr>
      <w:r w:rsidRPr="00CC0148">
        <w:rPr>
          <w:rFonts w:cstheme="minorHAnsi"/>
          <w:sz w:val="32"/>
          <w:szCs w:val="32"/>
        </w:rPr>
        <w:t>Nepřijaté děti nesplnily především kritérium věku. Pokud se následně během roku uvolní kapacita, budeme Vás dle pořadí kontaktovat</w:t>
      </w:r>
      <w:r w:rsidR="006A3D1B">
        <w:rPr>
          <w:rFonts w:cstheme="minorHAnsi"/>
          <w:sz w:val="32"/>
          <w:szCs w:val="32"/>
        </w:rPr>
        <w:t>.</w:t>
      </w:r>
    </w:p>
    <w:bookmarkEnd w:id="0"/>
    <w:p w14:paraId="654774D8" w14:textId="77777777" w:rsidR="003B5527" w:rsidRDefault="00000000"/>
    <w:sectPr w:rsidR="003B5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E83B" w14:textId="77777777" w:rsidR="00145049" w:rsidRDefault="00145049" w:rsidP="00E45640">
      <w:pPr>
        <w:spacing w:after="0" w:line="240" w:lineRule="auto"/>
      </w:pPr>
      <w:r>
        <w:separator/>
      </w:r>
    </w:p>
  </w:endnote>
  <w:endnote w:type="continuationSeparator" w:id="0">
    <w:p w14:paraId="67BD0768" w14:textId="77777777" w:rsidR="00145049" w:rsidRDefault="00145049" w:rsidP="00E4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D914" w14:textId="77777777" w:rsidR="00145049" w:rsidRDefault="00145049" w:rsidP="00E45640">
      <w:pPr>
        <w:spacing w:after="0" w:line="240" w:lineRule="auto"/>
      </w:pPr>
      <w:r>
        <w:separator/>
      </w:r>
    </w:p>
  </w:footnote>
  <w:footnote w:type="continuationSeparator" w:id="0">
    <w:p w14:paraId="524ADD83" w14:textId="77777777" w:rsidR="00145049" w:rsidRDefault="00145049" w:rsidP="00E4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FF59" w14:textId="20702284" w:rsidR="00E45640" w:rsidRPr="00244FB0" w:rsidRDefault="00E45640" w:rsidP="00E45640">
    <w:pPr>
      <w:pStyle w:val="Bezmezer"/>
      <w:jc w:val="center"/>
      <w:rPr>
        <w:b/>
        <w:bCs/>
        <w:sz w:val="28"/>
        <w:szCs w:val="28"/>
      </w:rPr>
    </w:pPr>
    <w:r w:rsidRPr="00244FB0">
      <w:rPr>
        <w:b/>
        <w:bCs/>
        <w:noProof/>
        <w:color w:val="0070C0"/>
        <w:lang w:eastAsia="cs-CZ"/>
      </w:rPr>
      <w:drawing>
        <wp:anchor distT="0" distB="0" distL="114300" distR="114300" simplePos="0" relativeHeight="251659264" behindDoc="1" locked="0" layoutInCell="1" allowOverlap="1" wp14:anchorId="01D4F8F5" wp14:editId="625F7896">
          <wp:simplePos x="0" y="0"/>
          <wp:positionH relativeFrom="column">
            <wp:posOffset>-174625</wp:posOffset>
          </wp:positionH>
          <wp:positionV relativeFrom="paragraph">
            <wp:posOffset>-95250</wp:posOffset>
          </wp:positionV>
          <wp:extent cx="802800" cy="802800"/>
          <wp:effectExtent l="0" t="0" r="0" b="0"/>
          <wp:wrapTight wrapText="bothSides">
            <wp:wrapPolygon edited="0">
              <wp:start x="0" y="0"/>
              <wp:lineTo x="0" y="21190"/>
              <wp:lineTo x="21190" y="21190"/>
              <wp:lineTo x="21190" y="0"/>
              <wp:lineTo x="0" y="0"/>
            </wp:wrapPolygon>
          </wp:wrapTight>
          <wp:docPr id="5" name="Obrázek 5" descr="Obsah obrázku místnos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místnos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4FB0">
      <w:rPr>
        <w:b/>
        <w:bCs/>
        <w:color w:val="0070C0"/>
        <w:sz w:val="28"/>
        <w:szCs w:val="28"/>
      </w:rPr>
      <w:t xml:space="preserve">Základní škola a </w:t>
    </w:r>
    <w:r>
      <w:rPr>
        <w:b/>
        <w:bCs/>
        <w:color w:val="0070C0"/>
        <w:sz w:val="28"/>
        <w:szCs w:val="28"/>
      </w:rPr>
      <w:t>m</w:t>
    </w:r>
    <w:r w:rsidRPr="00244FB0">
      <w:rPr>
        <w:b/>
        <w:bCs/>
        <w:color w:val="0070C0"/>
        <w:sz w:val="28"/>
        <w:szCs w:val="28"/>
      </w:rPr>
      <w:t>ateřská škola Srubec</w:t>
    </w:r>
  </w:p>
  <w:p w14:paraId="5A3CBA98" w14:textId="77777777" w:rsidR="00E45640" w:rsidRPr="00244FB0" w:rsidRDefault="00E45640" w:rsidP="00E45640">
    <w:pPr>
      <w:pStyle w:val="Bezmezer"/>
      <w:jc w:val="center"/>
    </w:pPr>
    <w:r w:rsidRPr="00244FB0">
      <w:t>Slunečná 1100, PSČ 370 06, Srubec telefon:702 158 517 IČO: 70998957</w:t>
    </w:r>
  </w:p>
  <w:p w14:paraId="66CF3B13" w14:textId="77777777" w:rsidR="00E45640" w:rsidRDefault="00E45640" w:rsidP="00E45640">
    <w:pPr>
      <w:pStyle w:val="Bezmezer"/>
      <w:jc w:val="center"/>
    </w:pPr>
    <w:r>
      <w:t>Kontakty</w:t>
    </w:r>
    <w:r w:rsidRPr="00244FB0">
      <w:t xml:space="preserve">: </w:t>
    </w:r>
    <w:hyperlink r:id="rId2" w:history="1">
      <w:r w:rsidRPr="004845F3">
        <w:rPr>
          <w:rStyle w:val="Hypertextovodkaz"/>
        </w:rPr>
        <w:t>reditelka@skolasrubec.cz</w:t>
      </w:r>
    </w:hyperlink>
    <w:r>
      <w:t xml:space="preserve">, </w:t>
    </w:r>
    <w:proofErr w:type="spellStart"/>
    <w:r w:rsidRPr="00244FB0">
      <w:t>fbbkznx</w:t>
    </w:r>
    <w:proofErr w:type="spellEnd"/>
    <w:r>
      <w:t>,</w:t>
    </w:r>
    <w:r w:rsidRPr="00244FB0">
      <w:t xml:space="preserve"> https://skolasrubec.cz</w:t>
    </w:r>
    <w:r>
      <w:t>,</w:t>
    </w:r>
    <w:r w:rsidRPr="00244FB0">
      <w:t xml:space="preserve"> č.</w:t>
    </w:r>
    <w:r>
      <w:t xml:space="preserve"> </w:t>
    </w:r>
    <w:r w:rsidRPr="00244FB0">
      <w:t>ú. 51-8913310237/0100</w:t>
    </w:r>
  </w:p>
  <w:p w14:paraId="62A8B95F" w14:textId="5ED80622" w:rsidR="00E45640" w:rsidRDefault="00E45640">
    <w:pPr>
      <w:pStyle w:val="Zhlav"/>
    </w:pPr>
  </w:p>
  <w:p w14:paraId="0A6AAE35" w14:textId="77777777" w:rsidR="00E45640" w:rsidRDefault="00E456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968"/>
    <w:multiLevelType w:val="hybridMultilevel"/>
    <w:tmpl w:val="88F49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32B7F"/>
    <w:multiLevelType w:val="hybridMultilevel"/>
    <w:tmpl w:val="958C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672886">
    <w:abstractNumId w:val="1"/>
  </w:num>
  <w:num w:numId="2" w16cid:durableId="13731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40"/>
    <w:rsid w:val="00066321"/>
    <w:rsid w:val="000760FD"/>
    <w:rsid w:val="00091994"/>
    <w:rsid w:val="00091A64"/>
    <w:rsid w:val="00145049"/>
    <w:rsid w:val="0023120E"/>
    <w:rsid w:val="004414D1"/>
    <w:rsid w:val="004A6DE4"/>
    <w:rsid w:val="004E4269"/>
    <w:rsid w:val="005F344B"/>
    <w:rsid w:val="006517CD"/>
    <w:rsid w:val="006A3D1B"/>
    <w:rsid w:val="007965EE"/>
    <w:rsid w:val="008E0CF9"/>
    <w:rsid w:val="00A85F9A"/>
    <w:rsid w:val="00B562A1"/>
    <w:rsid w:val="00BD5DEF"/>
    <w:rsid w:val="00BE093B"/>
    <w:rsid w:val="00CC0148"/>
    <w:rsid w:val="00CE0185"/>
    <w:rsid w:val="00CF0477"/>
    <w:rsid w:val="00D265B1"/>
    <w:rsid w:val="00D56F00"/>
    <w:rsid w:val="00E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FA83"/>
  <w15:chartTrackingRefBased/>
  <w15:docId w15:val="{5BF6D217-FA10-4C74-A2B6-9AC59EC9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64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56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56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640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E4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640"/>
    <w:rPr>
      <w:kern w:val="0"/>
      <w14:ligatures w14:val="none"/>
    </w:rPr>
  </w:style>
  <w:style w:type="character" w:customStyle="1" w:styleId="BezmezerChar">
    <w:name w:val="Bez mezer Char"/>
    <w:basedOn w:val="Standardnpsmoodstavce"/>
    <w:link w:val="Bezmezer"/>
    <w:locked/>
    <w:rsid w:val="00E45640"/>
  </w:style>
  <w:style w:type="paragraph" w:styleId="Bezmezer">
    <w:name w:val="No Spacing"/>
    <w:basedOn w:val="Normln"/>
    <w:link w:val="BezmezerChar"/>
    <w:qFormat/>
    <w:rsid w:val="00E45640"/>
    <w:pPr>
      <w:spacing w:after="0" w:line="240" w:lineRule="auto"/>
      <w:jc w:val="both"/>
    </w:pPr>
    <w:rPr>
      <w:kern w:val="2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E45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skolasrub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Svitáková</dc:creator>
  <cp:keywords/>
  <dc:description/>
  <cp:lastModifiedBy>Vladimíra Bernasová</cp:lastModifiedBy>
  <cp:revision>2</cp:revision>
  <cp:lastPrinted>2023-05-05T06:39:00Z</cp:lastPrinted>
  <dcterms:created xsi:type="dcterms:W3CDTF">2023-05-09T12:03:00Z</dcterms:created>
  <dcterms:modified xsi:type="dcterms:W3CDTF">2023-05-09T12:03:00Z</dcterms:modified>
</cp:coreProperties>
</file>